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70CE" w14:textId="44A1ED29" w:rsidR="004E23DC" w:rsidRDefault="00E32216" w:rsidP="00D46215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40A5563" wp14:editId="3B7A8C89">
            <wp:extent cx="4162425" cy="1600200"/>
            <wp:effectExtent l="0" t="0" r="952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E32216">
        <w:rPr>
          <w:b/>
          <w:bCs/>
          <w:sz w:val="24"/>
          <w:szCs w:val="24"/>
        </w:rPr>
        <w:t>HIRIN</w:t>
      </w:r>
      <w:r>
        <w:rPr>
          <w:b/>
          <w:bCs/>
          <w:sz w:val="24"/>
          <w:szCs w:val="24"/>
        </w:rPr>
        <w:t>G</w:t>
      </w:r>
      <w:r w:rsidRPr="00E32216">
        <w:rPr>
          <w:b/>
          <w:bCs/>
          <w:sz w:val="24"/>
          <w:szCs w:val="24"/>
        </w:rPr>
        <w:t xml:space="preserve"> HYGENIST</w:t>
      </w:r>
    </w:p>
    <w:p w14:paraId="13142932" w14:textId="077D1AD7" w:rsidR="00E32216" w:rsidRDefault="00E32216" w:rsidP="00D46215">
      <w:pPr>
        <w:rPr>
          <w:b/>
          <w:bCs/>
          <w:sz w:val="24"/>
          <w:szCs w:val="24"/>
        </w:rPr>
      </w:pPr>
    </w:p>
    <w:p w14:paraId="000D2C07" w14:textId="77777777" w:rsidR="00E32216" w:rsidRPr="00E32216" w:rsidRDefault="00E32216" w:rsidP="00E3221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4"/>
          <w:szCs w:val="24"/>
        </w:rPr>
      </w:pPr>
      <w:r w:rsidRPr="00E32216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Carmi Family Dental is looking for an outgoing hygienist, with strong interpersonal skills, to join our fast- paced office. Must be trustworthy, dependable, </w:t>
      </w:r>
      <w:proofErr w:type="gramStart"/>
      <w:r w:rsidRPr="00E32216">
        <w:rPr>
          <w:rFonts w:asciiTheme="majorHAnsi" w:eastAsia="Times New Roman" w:hAnsiTheme="majorHAnsi" w:cstheme="majorHAnsi"/>
          <w:color w:val="050505"/>
          <w:sz w:val="24"/>
          <w:szCs w:val="24"/>
        </w:rPr>
        <w:t>friendly</w:t>
      </w:r>
      <w:proofErr w:type="gramEnd"/>
      <w:r w:rsidRPr="00E32216">
        <w:rPr>
          <w:rFonts w:asciiTheme="majorHAnsi" w:eastAsia="Times New Roman" w:hAnsiTheme="majorHAnsi" w:cstheme="majorHAnsi"/>
          <w:color w:val="050505"/>
          <w:sz w:val="24"/>
          <w:szCs w:val="24"/>
        </w:rPr>
        <w:t xml:space="preserve"> and great at multi-tasking. The position is 27- 30 hours per week. Experience is preferred and a current dental hygienist license is required. Must possess a strong commitment to patient care, patient health and quality work. Salary and benefits discussed during interview. Serious inquires only.</w:t>
      </w:r>
    </w:p>
    <w:p w14:paraId="145EA6BE" w14:textId="77777777" w:rsidR="00E32216" w:rsidRPr="00E32216" w:rsidRDefault="00E32216" w:rsidP="00E3221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4"/>
          <w:szCs w:val="24"/>
        </w:rPr>
      </w:pPr>
      <w:r w:rsidRPr="00E32216">
        <w:rPr>
          <w:rFonts w:asciiTheme="majorHAnsi" w:eastAsia="Times New Roman" w:hAnsiTheme="majorHAnsi" w:cstheme="majorHAnsi"/>
          <w:color w:val="050505"/>
          <w:sz w:val="24"/>
          <w:szCs w:val="24"/>
        </w:rPr>
        <w:t>HOURS: Job may start at 1-2 days per week and go up from there.</w:t>
      </w:r>
    </w:p>
    <w:p w14:paraId="0E2F8239" w14:textId="77777777" w:rsidR="00E32216" w:rsidRPr="00E32216" w:rsidRDefault="00E32216" w:rsidP="00E3221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4"/>
          <w:szCs w:val="24"/>
        </w:rPr>
      </w:pPr>
      <w:r w:rsidRPr="00E32216">
        <w:rPr>
          <w:rFonts w:asciiTheme="majorHAnsi" w:eastAsia="Times New Roman" w:hAnsiTheme="majorHAnsi" w:cstheme="majorHAnsi"/>
          <w:color w:val="050505"/>
          <w:sz w:val="24"/>
          <w:szCs w:val="24"/>
        </w:rPr>
        <w:t>Please submit resumés to info@carmifamilydental.com</w:t>
      </w:r>
    </w:p>
    <w:p w14:paraId="4FA37282" w14:textId="77777777" w:rsidR="00E32216" w:rsidRPr="00E32216" w:rsidRDefault="00E32216" w:rsidP="00E3221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4"/>
          <w:szCs w:val="24"/>
        </w:rPr>
      </w:pPr>
      <w:r w:rsidRPr="00E32216">
        <w:rPr>
          <w:rFonts w:asciiTheme="majorHAnsi" w:eastAsia="Times New Roman" w:hAnsiTheme="majorHAnsi" w:cstheme="majorHAnsi"/>
          <w:color w:val="050505"/>
          <w:sz w:val="24"/>
          <w:szCs w:val="24"/>
        </w:rPr>
        <w:t>Any questions, please call the office at 618-382-8300.</w:t>
      </w:r>
    </w:p>
    <w:p w14:paraId="657B5C01" w14:textId="77777777" w:rsidR="00E32216" w:rsidRPr="00E32216" w:rsidRDefault="00E32216" w:rsidP="00D46215">
      <w:pPr>
        <w:rPr>
          <w:b/>
          <w:bCs/>
          <w:sz w:val="24"/>
          <w:szCs w:val="24"/>
        </w:rPr>
      </w:pPr>
    </w:p>
    <w:p w14:paraId="1884FED2" w14:textId="77777777" w:rsidR="004E23DC" w:rsidRDefault="004E23DC" w:rsidP="00D46215">
      <w:pPr>
        <w:rPr>
          <w:noProof/>
        </w:rPr>
      </w:pPr>
    </w:p>
    <w:p w14:paraId="1A191ADF" w14:textId="170F6EE3" w:rsidR="00D46215" w:rsidRDefault="00D46215" w:rsidP="00D46215"/>
    <w:p w14:paraId="7A97B43A" w14:textId="28EA1D84" w:rsidR="004E23DC" w:rsidRDefault="004E23DC" w:rsidP="00D46215"/>
    <w:p w14:paraId="387B21F4" w14:textId="66D24EAD" w:rsidR="004E23DC" w:rsidRDefault="004E23DC" w:rsidP="00D46215"/>
    <w:p w14:paraId="2D21362A" w14:textId="6E27B1A3" w:rsidR="004E23DC" w:rsidRDefault="004E23DC" w:rsidP="00D46215"/>
    <w:p w14:paraId="03D6A5E4" w14:textId="5CA6D00D" w:rsidR="004E23DC" w:rsidRDefault="004E23DC" w:rsidP="00D46215"/>
    <w:p w14:paraId="068873B8" w14:textId="3BCC0A06" w:rsidR="004E23DC" w:rsidRDefault="004E23DC" w:rsidP="00D46215"/>
    <w:p w14:paraId="1DA95A27" w14:textId="04F45912" w:rsidR="004E23DC" w:rsidRDefault="004E23DC" w:rsidP="00D46215"/>
    <w:p w14:paraId="2D09C548" w14:textId="461DC1CC" w:rsidR="004E23DC" w:rsidRPr="00D46215" w:rsidRDefault="004E23DC" w:rsidP="00D46215"/>
    <w:sectPr w:rsidR="004E23DC" w:rsidRPr="00D4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15"/>
    <w:rsid w:val="004E23DC"/>
    <w:rsid w:val="00AA63DC"/>
    <w:rsid w:val="00D46215"/>
    <w:rsid w:val="00E3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BCE2A"/>
  <w15:chartTrackingRefBased/>
  <w15:docId w15:val="{34D8A997-36E1-401F-885E-7DB1DCC0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1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10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CHAMBER@CITYOFCARMI.COM</dc:creator>
  <cp:keywords/>
  <dc:description/>
  <cp:lastModifiedBy>CHAMBER@CITYOFCARMI.COM</cp:lastModifiedBy>
  <cp:revision>3</cp:revision>
  <dcterms:created xsi:type="dcterms:W3CDTF">2022-03-30T14:31:00Z</dcterms:created>
  <dcterms:modified xsi:type="dcterms:W3CDTF">2022-06-28T15:40:00Z</dcterms:modified>
</cp:coreProperties>
</file>